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9F" w:rsidRDefault="0033729F" w:rsidP="002A3EDC">
      <w:pPr>
        <w:pStyle w:val="a6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33729F" w:rsidRDefault="0033729F" w:rsidP="002A3EDC">
      <w:pPr>
        <w:pStyle w:val="a6"/>
        <w:jc w:val="center"/>
        <w:rPr>
          <w:b/>
          <w:sz w:val="28"/>
          <w:szCs w:val="28"/>
          <w:lang w:val="en-US"/>
        </w:rPr>
      </w:pPr>
    </w:p>
    <w:p w:rsidR="0033729F" w:rsidRDefault="0033729F" w:rsidP="002A3EDC">
      <w:pPr>
        <w:pStyle w:val="a6"/>
        <w:jc w:val="center"/>
        <w:rPr>
          <w:b/>
          <w:sz w:val="28"/>
          <w:szCs w:val="28"/>
          <w:lang w:val="en-US"/>
        </w:rPr>
      </w:pPr>
    </w:p>
    <w:p w:rsidR="0033729F" w:rsidRDefault="0033729F" w:rsidP="002A3EDC">
      <w:pPr>
        <w:pStyle w:val="a6"/>
        <w:jc w:val="center"/>
        <w:rPr>
          <w:b/>
          <w:sz w:val="28"/>
          <w:szCs w:val="28"/>
          <w:lang w:val="en-US"/>
        </w:rPr>
      </w:pPr>
    </w:p>
    <w:p w:rsidR="0033729F" w:rsidRDefault="0033729F" w:rsidP="002A3EDC">
      <w:pPr>
        <w:pStyle w:val="a6"/>
        <w:jc w:val="center"/>
        <w:rPr>
          <w:b/>
          <w:sz w:val="28"/>
          <w:szCs w:val="28"/>
          <w:lang w:val="en-US"/>
        </w:rPr>
      </w:pPr>
    </w:p>
    <w:p w:rsidR="0033729F" w:rsidRPr="002A3EDC" w:rsidRDefault="0033729F" w:rsidP="002A3EDC">
      <w:pPr>
        <w:pStyle w:val="a6"/>
        <w:jc w:val="center"/>
        <w:rPr>
          <w:b/>
          <w:sz w:val="28"/>
          <w:szCs w:val="28"/>
        </w:rPr>
      </w:pPr>
      <w:r w:rsidRPr="002A3EDC">
        <w:rPr>
          <w:b/>
          <w:sz w:val="28"/>
          <w:szCs w:val="28"/>
        </w:rPr>
        <w:t>Негосударственное образовательное  учреждение дошкольного образования</w:t>
      </w:r>
    </w:p>
    <w:p w:rsidR="0033729F" w:rsidRPr="002A3EDC" w:rsidRDefault="0033729F" w:rsidP="002A3EDC">
      <w:pPr>
        <w:pStyle w:val="a6"/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2A3EDC">
        <w:rPr>
          <w:b/>
          <w:sz w:val="28"/>
          <w:szCs w:val="28"/>
        </w:rPr>
        <w:t>центр развития Ребёнка  детский сад «Батыр»</w:t>
      </w:r>
    </w:p>
    <w:p w:rsidR="0033729F" w:rsidRDefault="0033729F" w:rsidP="002A3EDC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Режим  дня  детей  </w:t>
      </w: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младшей группе НОУ ДО «Батыр»  </w:t>
      </w:r>
      <w:proofErr w:type="gramStart"/>
      <w:r>
        <w:rPr>
          <w:b/>
          <w:sz w:val="32"/>
          <w:szCs w:val="32"/>
        </w:rPr>
        <w:t>в</w:t>
      </w:r>
      <w:proofErr w:type="gramEnd"/>
      <w:r>
        <w:rPr>
          <w:b/>
          <w:sz w:val="32"/>
          <w:szCs w:val="32"/>
        </w:rPr>
        <w:t xml:space="preserve"> холодный период года  (сентябрь – май)</w:t>
      </w:r>
    </w:p>
    <w:p w:rsidR="0033729F" w:rsidRDefault="0033729F" w:rsidP="002A3EDC"/>
    <w:tbl>
      <w:tblPr>
        <w:tblW w:w="10491" w:type="dxa"/>
        <w:tblLayout w:type="fixed"/>
        <w:tblLook w:val="00A0" w:firstRow="1" w:lastRow="0" w:firstColumn="1" w:lastColumn="0" w:noHBand="0" w:noVBand="0"/>
      </w:tblPr>
      <w:tblGrid>
        <w:gridCol w:w="8223"/>
        <w:gridCol w:w="2268"/>
      </w:tblGrid>
      <w:tr w:rsidR="0033729F" w:rsidRPr="00FE505C" w:rsidTr="00B404F4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9F" w:rsidRPr="00FE505C" w:rsidRDefault="0033729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505C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29F" w:rsidRPr="00FE505C" w:rsidRDefault="0033729F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E505C">
              <w:rPr>
                <w:rFonts w:ascii="Times New Roman" w:hAnsi="Times New Roman"/>
                <w:b/>
                <w:sz w:val="28"/>
                <w:szCs w:val="28"/>
              </w:rPr>
              <w:t xml:space="preserve">Время  </w:t>
            </w:r>
          </w:p>
        </w:tc>
      </w:tr>
      <w:tr w:rsidR="0033729F" w:rsidRPr="00FE505C" w:rsidTr="00B404F4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9F" w:rsidRPr="00FE505C" w:rsidRDefault="0033729F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 xml:space="preserve">Утренний прием детей, образовательная деятельность в режимных моментах (игры, гигиенические процедуры, индивидуальная работа, физическое воспитание)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29F" w:rsidRPr="00FE505C" w:rsidRDefault="0033729F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7.00 – 8.00</w:t>
            </w:r>
          </w:p>
        </w:tc>
      </w:tr>
      <w:tr w:rsidR="0033729F" w:rsidRPr="00FE505C" w:rsidTr="00B404F4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9F" w:rsidRPr="00FE505C" w:rsidRDefault="0033729F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729F" w:rsidRPr="00FE505C" w:rsidRDefault="0033729F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8.00 – 8.05</w:t>
            </w:r>
          </w:p>
        </w:tc>
      </w:tr>
      <w:tr w:rsidR="0033729F" w:rsidRPr="00FE505C" w:rsidTr="00B404F4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9F" w:rsidRPr="00FE505C" w:rsidRDefault="0033729F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 xml:space="preserve">Игры (самостоятельная деятельность детей), </w:t>
            </w:r>
          </w:p>
          <w:p w:rsidR="0033729F" w:rsidRPr="00FE505C" w:rsidRDefault="0033729F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 xml:space="preserve">подготовка к завтраку, гигиенические процедуры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29F" w:rsidRPr="00FE505C" w:rsidRDefault="0033729F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3729F" w:rsidRPr="00FE505C" w:rsidRDefault="0033729F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8.05 – 8.30</w:t>
            </w:r>
          </w:p>
        </w:tc>
      </w:tr>
      <w:tr w:rsidR="0033729F" w:rsidRPr="00FE505C" w:rsidTr="00B404F4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9F" w:rsidRPr="00FE505C" w:rsidRDefault="0033729F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29F" w:rsidRPr="00FE505C" w:rsidRDefault="0033729F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 xml:space="preserve">8.30 – 9.00             </w:t>
            </w:r>
          </w:p>
        </w:tc>
      </w:tr>
      <w:tr w:rsidR="0033729F" w:rsidRPr="00FE505C" w:rsidTr="00B404F4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9F" w:rsidRPr="00FE505C" w:rsidRDefault="0033729F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E505C">
              <w:rPr>
                <w:rFonts w:ascii="Times New Roman" w:hAnsi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29F" w:rsidRPr="00FE505C" w:rsidRDefault="0033729F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9.00 – 9.10</w:t>
            </w:r>
          </w:p>
          <w:p w:rsidR="0033729F" w:rsidRPr="00FE505C" w:rsidRDefault="0033729F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9.20 – 9.30</w:t>
            </w:r>
          </w:p>
        </w:tc>
      </w:tr>
      <w:tr w:rsidR="0033729F" w:rsidRPr="00FE505C" w:rsidTr="00B404F4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9F" w:rsidRPr="00FE505C" w:rsidRDefault="0033729F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Игры (самостоятельная деятельность детей)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29F" w:rsidRPr="00FE505C" w:rsidRDefault="0033729F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</w:tr>
      <w:tr w:rsidR="0033729F" w:rsidRPr="00FE505C" w:rsidTr="00B404F4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9F" w:rsidRPr="00FE505C" w:rsidRDefault="0033729F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2-й завтрак</w:t>
            </w:r>
            <w:r w:rsidRPr="00FE505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29F" w:rsidRPr="00FE505C" w:rsidRDefault="0033729F" w:rsidP="002A3EDC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10.00 – 10.10</w:t>
            </w:r>
          </w:p>
        </w:tc>
      </w:tr>
      <w:tr w:rsidR="0033729F" w:rsidRPr="00FE505C" w:rsidTr="00B404F4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9F" w:rsidRPr="00FE505C" w:rsidRDefault="0033729F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29F" w:rsidRPr="00FE505C" w:rsidRDefault="0033729F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10.10 – 11.40</w:t>
            </w:r>
          </w:p>
        </w:tc>
      </w:tr>
      <w:tr w:rsidR="0033729F" w:rsidRPr="00FE505C" w:rsidTr="00B404F4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9F" w:rsidRPr="00FE505C" w:rsidRDefault="0033729F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29F" w:rsidRPr="00FE505C" w:rsidRDefault="0033729F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11.40 – 12.10</w:t>
            </w:r>
          </w:p>
        </w:tc>
      </w:tr>
      <w:tr w:rsidR="0033729F" w:rsidRPr="00FE505C" w:rsidTr="00B404F4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9F" w:rsidRPr="00FE505C" w:rsidRDefault="0033729F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 xml:space="preserve">Гигиенические процедуры, подготовка ко сну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29F" w:rsidRPr="00FE505C" w:rsidRDefault="0033729F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12.10 – 12.20</w:t>
            </w:r>
          </w:p>
        </w:tc>
      </w:tr>
      <w:tr w:rsidR="0033729F" w:rsidRPr="00FE505C" w:rsidTr="00B404F4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9F" w:rsidRPr="00FE505C" w:rsidRDefault="0033729F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Сон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29F" w:rsidRPr="00FE505C" w:rsidRDefault="0033729F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12.20 – 15.00</w:t>
            </w:r>
          </w:p>
        </w:tc>
      </w:tr>
      <w:tr w:rsidR="0033729F" w:rsidRPr="00FE505C" w:rsidTr="00B404F4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9F" w:rsidRPr="00FE505C" w:rsidRDefault="0033729F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Постепенный подъем,  гигиенические процедуры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29F" w:rsidRPr="00FE505C" w:rsidRDefault="0033729F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15.00 – 15.20</w:t>
            </w:r>
          </w:p>
        </w:tc>
      </w:tr>
      <w:tr w:rsidR="0033729F" w:rsidRPr="00FE505C" w:rsidTr="00B404F4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9F" w:rsidRPr="00FE505C" w:rsidRDefault="0033729F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29F" w:rsidRPr="00FE505C" w:rsidRDefault="0033729F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15.20 – 15.40</w:t>
            </w:r>
          </w:p>
        </w:tc>
      </w:tr>
      <w:tr w:rsidR="0033729F" w:rsidRPr="00FE505C" w:rsidTr="00B404F4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9F" w:rsidRPr="00FE505C" w:rsidRDefault="0033729F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Образовательная деятельность в режимных моментах (игры, досуг, индивидуальная работа, физическое воспитание)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29F" w:rsidRPr="00FE505C" w:rsidRDefault="0033729F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15.40 – 16.10</w:t>
            </w:r>
          </w:p>
        </w:tc>
      </w:tr>
      <w:tr w:rsidR="0033729F" w:rsidRPr="00FE505C" w:rsidTr="00B404F4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9F" w:rsidRPr="00FE505C" w:rsidRDefault="0033729F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детей, игры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29F" w:rsidRPr="00FE505C" w:rsidRDefault="0033729F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16.10 – 16.40</w:t>
            </w:r>
          </w:p>
        </w:tc>
      </w:tr>
      <w:tr w:rsidR="0033729F" w:rsidRPr="00FE505C" w:rsidTr="00B404F4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9F" w:rsidRPr="00FE505C" w:rsidRDefault="0033729F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29F" w:rsidRPr="00FE505C" w:rsidRDefault="0033729F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16.40 – 17.30</w:t>
            </w:r>
          </w:p>
        </w:tc>
      </w:tr>
      <w:tr w:rsidR="0033729F" w:rsidRPr="00FE505C" w:rsidTr="00B404F4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9F" w:rsidRPr="00FE505C" w:rsidRDefault="0033729F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Подготовка к ужину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29F" w:rsidRPr="00FE505C" w:rsidRDefault="0033729F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17.30 – 17.50</w:t>
            </w:r>
          </w:p>
        </w:tc>
      </w:tr>
      <w:tr w:rsidR="0033729F" w:rsidRPr="00FE505C" w:rsidTr="00B404F4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9F" w:rsidRPr="00FE505C" w:rsidRDefault="0033729F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Ужин</w:t>
            </w:r>
            <w:r w:rsidRPr="00FE505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29F" w:rsidRPr="00FE505C" w:rsidRDefault="0033729F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17.50 – 18.10</w:t>
            </w:r>
          </w:p>
        </w:tc>
      </w:tr>
      <w:tr w:rsidR="0033729F" w:rsidRPr="00FE505C" w:rsidTr="00B404F4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9F" w:rsidRPr="00FE505C" w:rsidRDefault="0033729F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Игры (самостоятельная деятельность детей). Уход домой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29F" w:rsidRPr="00FE505C" w:rsidRDefault="0033729F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18.10 – 19.00</w:t>
            </w:r>
          </w:p>
        </w:tc>
      </w:tr>
    </w:tbl>
    <w:p w:rsidR="0033729F" w:rsidRDefault="0033729F" w:rsidP="002A3EDC"/>
    <w:p w:rsidR="0033729F" w:rsidRDefault="0033729F" w:rsidP="002A3EDC"/>
    <w:p w:rsidR="0033729F" w:rsidRDefault="0033729F" w:rsidP="002A3EDC"/>
    <w:p w:rsidR="0033729F" w:rsidRDefault="0033729F" w:rsidP="002A3EDC"/>
    <w:p w:rsidR="0033729F" w:rsidRDefault="0033729F" w:rsidP="002A3EDC"/>
    <w:p w:rsidR="0033729F" w:rsidRDefault="0033729F" w:rsidP="002A3EDC"/>
    <w:p w:rsidR="0033729F" w:rsidRDefault="0033729F" w:rsidP="002A3EDC"/>
    <w:p w:rsidR="0033729F" w:rsidRDefault="0033729F" w:rsidP="002A3EDC"/>
    <w:p w:rsidR="0033729F" w:rsidRDefault="0033729F" w:rsidP="002A3EDC"/>
    <w:p w:rsidR="0033729F" w:rsidRDefault="0033729F" w:rsidP="00B404F4">
      <w:pPr>
        <w:pStyle w:val="a6"/>
        <w:jc w:val="center"/>
        <w:rPr>
          <w:b/>
          <w:sz w:val="28"/>
          <w:szCs w:val="28"/>
        </w:rPr>
      </w:pPr>
    </w:p>
    <w:p w:rsidR="0033729F" w:rsidRDefault="0033729F" w:rsidP="00B404F4">
      <w:pPr>
        <w:pStyle w:val="a6"/>
        <w:jc w:val="center"/>
        <w:rPr>
          <w:b/>
          <w:sz w:val="28"/>
          <w:szCs w:val="28"/>
        </w:rPr>
      </w:pPr>
    </w:p>
    <w:p w:rsidR="0033729F" w:rsidRPr="002A3EDC" w:rsidRDefault="0033729F" w:rsidP="00B404F4">
      <w:pPr>
        <w:pStyle w:val="a6"/>
        <w:jc w:val="center"/>
        <w:rPr>
          <w:b/>
          <w:sz w:val="28"/>
          <w:szCs w:val="28"/>
        </w:rPr>
      </w:pPr>
      <w:r w:rsidRPr="002A3EDC">
        <w:rPr>
          <w:b/>
          <w:sz w:val="28"/>
          <w:szCs w:val="28"/>
        </w:rPr>
        <w:t>Негосударственное образовательное  учреждение дошкольного образования</w:t>
      </w:r>
    </w:p>
    <w:p w:rsidR="0033729F" w:rsidRPr="002A3EDC" w:rsidRDefault="0033729F" w:rsidP="00B404F4">
      <w:pPr>
        <w:pStyle w:val="a6"/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2A3EDC">
        <w:rPr>
          <w:b/>
          <w:sz w:val="28"/>
          <w:szCs w:val="28"/>
        </w:rPr>
        <w:t>центр развития Ребёнка  детский сад «Батыр»</w:t>
      </w:r>
    </w:p>
    <w:p w:rsidR="0033729F" w:rsidRDefault="0033729F" w:rsidP="00B404F4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Режим  дня  детей  во </w:t>
      </w: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 младшей группе НОУ ДО «Батыр»  в холодный период года  (сентябрь – май)</w:t>
      </w:r>
    </w:p>
    <w:p w:rsidR="0033729F" w:rsidRDefault="0033729F" w:rsidP="002A3EDC"/>
    <w:tbl>
      <w:tblPr>
        <w:tblpPr w:leftFromText="180" w:rightFromText="180" w:vertAnchor="text" w:horzAnchor="margin" w:tblpXSpec="center" w:tblpY="327"/>
        <w:tblW w:w="8902" w:type="dxa"/>
        <w:tblLayout w:type="fixed"/>
        <w:tblLook w:val="0000" w:firstRow="0" w:lastRow="0" w:firstColumn="0" w:lastColumn="0" w:noHBand="0" w:noVBand="0"/>
      </w:tblPr>
      <w:tblGrid>
        <w:gridCol w:w="6806"/>
        <w:gridCol w:w="2096"/>
      </w:tblGrid>
      <w:tr w:rsidR="0033729F" w:rsidRPr="00FE505C" w:rsidTr="00B404F4"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9F" w:rsidRPr="00FE505C" w:rsidRDefault="0033729F" w:rsidP="00B404F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505C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729F" w:rsidRPr="00FE505C" w:rsidRDefault="0033729F" w:rsidP="00B404F4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E505C">
              <w:rPr>
                <w:rFonts w:ascii="Times New Roman" w:hAnsi="Times New Roman"/>
                <w:b/>
                <w:sz w:val="28"/>
                <w:szCs w:val="28"/>
              </w:rPr>
              <w:t xml:space="preserve">      Время</w:t>
            </w:r>
          </w:p>
        </w:tc>
      </w:tr>
      <w:tr w:rsidR="0033729F" w:rsidRPr="00FE505C" w:rsidTr="00B404F4"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9F" w:rsidRPr="00FE505C" w:rsidRDefault="0033729F" w:rsidP="00B404F4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 xml:space="preserve">Утренний прием детей, образовательная деятельность в режимных моментах (игры, гигиенические процедуры, индивидуальная работа, физическое воспитание)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729F" w:rsidRPr="00FE505C" w:rsidRDefault="0033729F" w:rsidP="00B404F4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7.</w:t>
            </w:r>
            <w:r w:rsidRPr="00FE505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FE505C">
              <w:rPr>
                <w:rFonts w:ascii="Times New Roman" w:hAnsi="Times New Roman"/>
                <w:sz w:val="28"/>
                <w:szCs w:val="28"/>
              </w:rPr>
              <w:t>0 – 8.00</w:t>
            </w:r>
          </w:p>
        </w:tc>
      </w:tr>
      <w:tr w:rsidR="0033729F" w:rsidRPr="00FE505C" w:rsidTr="00B404F4"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9F" w:rsidRPr="00FE505C" w:rsidRDefault="0033729F" w:rsidP="00B404F4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F" w:rsidRPr="00FE505C" w:rsidRDefault="0033729F" w:rsidP="00B404F4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8.00 – 8.05</w:t>
            </w:r>
          </w:p>
        </w:tc>
      </w:tr>
      <w:tr w:rsidR="0033729F" w:rsidRPr="00FE505C" w:rsidTr="00B404F4"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9F" w:rsidRPr="00FE505C" w:rsidRDefault="0033729F" w:rsidP="00B404F4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 xml:space="preserve">Игры (самостоятельная деятельность детей), </w:t>
            </w:r>
          </w:p>
          <w:p w:rsidR="0033729F" w:rsidRPr="00FE505C" w:rsidRDefault="0033729F" w:rsidP="00B404F4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 xml:space="preserve">подготовка к завтраку, гигиенические процедуры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F" w:rsidRPr="00FE505C" w:rsidRDefault="0033729F" w:rsidP="00B404F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729F" w:rsidRPr="00FE505C" w:rsidRDefault="0033729F" w:rsidP="00B404F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8.05 – 8.30</w:t>
            </w:r>
          </w:p>
          <w:p w:rsidR="0033729F" w:rsidRPr="00FE505C" w:rsidRDefault="0033729F" w:rsidP="00B404F4">
            <w:pPr>
              <w:snapToGrid w:val="0"/>
              <w:spacing w:after="0" w:line="100" w:lineRule="atLeast"/>
              <w:ind w:left="29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729F" w:rsidRPr="00FE505C" w:rsidTr="00B404F4"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9F" w:rsidRPr="00FE505C" w:rsidRDefault="0033729F" w:rsidP="00B404F4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729F" w:rsidRPr="00FE505C" w:rsidRDefault="0033729F" w:rsidP="00B404F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  <w:p w:rsidR="0033729F" w:rsidRPr="00FE505C" w:rsidRDefault="0033729F" w:rsidP="00B404F4">
            <w:pPr>
              <w:snapToGrid w:val="0"/>
              <w:spacing w:after="0" w:line="100" w:lineRule="atLeast"/>
              <w:ind w:left="2970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3729F" w:rsidRPr="00FE505C" w:rsidTr="00B404F4"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9F" w:rsidRPr="00FE505C" w:rsidRDefault="0033729F" w:rsidP="00B404F4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E505C">
              <w:rPr>
                <w:rFonts w:ascii="Times New Roman" w:hAnsi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729F" w:rsidRPr="00FE505C" w:rsidRDefault="0033729F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9.00-9.15</w:t>
            </w:r>
          </w:p>
          <w:p w:rsidR="0033729F" w:rsidRPr="00FE505C" w:rsidRDefault="0033729F" w:rsidP="00B404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9.25 – 9.40</w:t>
            </w:r>
          </w:p>
        </w:tc>
      </w:tr>
      <w:tr w:rsidR="0033729F" w:rsidRPr="00FE505C" w:rsidTr="00B404F4"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29F" w:rsidRPr="00FE505C" w:rsidRDefault="0033729F" w:rsidP="00B404F4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Игры (самостоятельная деятельность детей)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729F" w:rsidRPr="00FE505C" w:rsidRDefault="0033729F" w:rsidP="00B404F4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9.40 – 10.10</w:t>
            </w:r>
          </w:p>
        </w:tc>
      </w:tr>
      <w:tr w:rsidR="0033729F" w:rsidRPr="00FE505C" w:rsidTr="00B404F4">
        <w:tc>
          <w:tcPr>
            <w:tcW w:w="680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729F" w:rsidRPr="00FE505C" w:rsidRDefault="0033729F" w:rsidP="00B404F4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729F" w:rsidRPr="00FE505C" w:rsidRDefault="0033729F" w:rsidP="00B404F4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729F" w:rsidRPr="00FE505C" w:rsidTr="00B404F4">
        <w:trPr>
          <w:trHeight w:val="375"/>
        </w:trPr>
        <w:tc>
          <w:tcPr>
            <w:tcW w:w="68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29F" w:rsidRPr="00FE505C" w:rsidRDefault="0033729F" w:rsidP="00B404F4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729F" w:rsidRPr="00FE505C" w:rsidRDefault="0033729F" w:rsidP="00B404F4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10.10 – 11.40</w:t>
            </w:r>
          </w:p>
        </w:tc>
      </w:tr>
      <w:tr w:rsidR="0033729F" w:rsidRPr="00FE505C" w:rsidTr="00B404F4"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9F" w:rsidRPr="00FE505C" w:rsidRDefault="0033729F" w:rsidP="00B404F4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729F" w:rsidRPr="00FE505C" w:rsidRDefault="0033729F" w:rsidP="00B404F4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11.40 – 12.10</w:t>
            </w:r>
          </w:p>
        </w:tc>
      </w:tr>
      <w:tr w:rsidR="0033729F" w:rsidRPr="00FE505C" w:rsidTr="00B404F4"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9F" w:rsidRPr="00FE505C" w:rsidRDefault="0033729F" w:rsidP="00B404F4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 xml:space="preserve">Гигиенические процедуры, подготовка ко сну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729F" w:rsidRPr="00FE505C" w:rsidRDefault="0033729F" w:rsidP="00B404F4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12.10 – 12.20</w:t>
            </w:r>
          </w:p>
        </w:tc>
      </w:tr>
      <w:tr w:rsidR="0033729F" w:rsidRPr="00FE505C" w:rsidTr="00B404F4"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9F" w:rsidRPr="00FE505C" w:rsidRDefault="0033729F" w:rsidP="00B404F4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Сон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729F" w:rsidRPr="00FE505C" w:rsidRDefault="0033729F" w:rsidP="00B404F4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12.20 – 15.</w:t>
            </w:r>
            <w:r w:rsidRPr="00FE505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FE50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3729F" w:rsidRPr="00FE505C" w:rsidTr="00B404F4"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9F" w:rsidRPr="00FE505C" w:rsidRDefault="0033729F" w:rsidP="00B404F4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Постепенный подъем,  гигиенические процедуры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729F" w:rsidRPr="00FE505C" w:rsidRDefault="0033729F" w:rsidP="00B404F4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15.</w:t>
            </w:r>
            <w:r w:rsidRPr="00FE505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FE505C">
              <w:rPr>
                <w:rFonts w:ascii="Times New Roman" w:hAnsi="Times New Roman"/>
                <w:sz w:val="28"/>
                <w:szCs w:val="28"/>
              </w:rPr>
              <w:t>0 – 15.</w:t>
            </w:r>
            <w:r w:rsidRPr="00FE505C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</w:tr>
      <w:tr w:rsidR="0033729F" w:rsidRPr="00FE505C" w:rsidTr="00B404F4"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9F" w:rsidRPr="00FE505C" w:rsidRDefault="0033729F" w:rsidP="00B404F4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729F" w:rsidRPr="00FE505C" w:rsidRDefault="0033729F" w:rsidP="00B404F4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15.</w:t>
            </w:r>
            <w:r w:rsidRPr="00FE505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E505C">
              <w:rPr>
                <w:rFonts w:ascii="Times New Roman" w:hAnsi="Times New Roman"/>
                <w:sz w:val="28"/>
                <w:szCs w:val="28"/>
              </w:rPr>
              <w:t xml:space="preserve">0 – </w:t>
            </w:r>
            <w:r w:rsidRPr="00FE505C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Pr="00FE505C">
              <w:rPr>
                <w:rFonts w:ascii="Times New Roman" w:hAnsi="Times New Roman"/>
                <w:sz w:val="28"/>
                <w:szCs w:val="28"/>
              </w:rPr>
              <w:t>.</w:t>
            </w:r>
            <w:r w:rsidRPr="00FE505C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</w:tr>
      <w:tr w:rsidR="0033729F" w:rsidRPr="00FE505C" w:rsidTr="00B404F4"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9F" w:rsidRPr="00FE505C" w:rsidRDefault="0033729F" w:rsidP="00B404F4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Образовательная деятельность в режимных моментах (игры, досуг, индивидуальная работа, физическое воспитание)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729F" w:rsidRPr="00FE505C" w:rsidRDefault="0033729F" w:rsidP="00B404F4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15.30 – 16.00</w:t>
            </w:r>
          </w:p>
        </w:tc>
      </w:tr>
      <w:tr w:rsidR="0033729F" w:rsidRPr="00FE505C" w:rsidTr="00B404F4"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9F" w:rsidRPr="00FE505C" w:rsidRDefault="0033729F" w:rsidP="00B404F4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детей, игры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729F" w:rsidRPr="00FE505C" w:rsidRDefault="0033729F" w:rsidP="00B404F4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16.00 – 16.30</w:t>
            </w:r>
          </w:p>
        </w:tc>
      </w:tr>
      <w:tr w:rsidR="0033729F" w:rsidRPr="00FE505C" w:rsidTr="00B404F4"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9F" w:rsidRPr="00FE505C" w:rsidRDefault="0033729F" w:rsidP="00B404F4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729F" w:rsidRPr="00FE505C" w:rsidRDefault="0033729F" w:rsidP="00B404F4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16.30 – 17.30</w:t>
            </w:r>
          </w:p>
        </w:tc>
      </w:tr>
      <w:tr w:rsidR="0033729F" w:rsidRPr="00FE505C" w:rsidTr="00B404F4"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9F" w:rsidRPr="00FE505C" w:rsidRDefault="0033729F" w:rsidP="00B404F4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Подготовка к ужину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729F" w:rsidRPr="00FE505C" w:rsidRDefault="0033729F" w:rsidP="00B404F4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17.30 – 18.00</w:t>
            </w:r>
          </w:p>
        </w:tc>
      </w:tr>
      <w:tr w:rsidR="0033729F" w:rsidRPr="00FE505C" w:rsidTr="00B404F4"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9F" w:rsidRPr="00FE505C" w:rsidRDefault="0033729F" w:rsidP="00B404F4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Ужин</w:t>
            </w:r>
            <w:r w:rsidRPr="00FE505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729F" w:rsidRPr="00FE505C" w:rsidRDefault="0033729F" w:rsidP="00B404F4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18.00 – 18.20</w:t>
            </w:r>
          </w:p>
        </w:tc>
      </w:tr>
      <w:tr w:rsidR="0033729F" w:rsidRPr="00FE505C" w:rsidTr="00B404F4"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9F" w:rsidRPr="00FE505C" w:rsidRDefault="0033729F" w:rsidP="00B404F4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Игры (самостоятельная деятельность детей). Уход домой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729F" w:rsidRPr="00FE505C" w:rsidRDefault="0033729F" w:rsidP="00B404F4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18.20 – 19.00</w:t>
            </w:r>
          </w:p>
        </w:tc>
      </w:tr>
    </w:tbl>
    <w:p w:rsidR="0033729F" w:rsidRDefault="0033729F" w:rsidP="002A3EDC"/>
    <w:p w:rsidR="0033729F" w:rsidRDefault="0033729F" w:rsidP="002A3EDC"/>
    <w:p w:rsidR="0033729F" w:rsidRDefault="0033729F" w:rsidP="002A3EDC"/>
    <w:p w:rsidR="0033729F" w:rsidRDefault="0033729F" w:rsidP="002A3EDC"/>
    <w:p w:rsidR="0033729F" w:rsidRDefault="0033729F" w:rsidP="002A3EDC"/>
    <w:p w:rsidR="0033729F" w:rsidRDefault="0033729F" w:rsidP="002A3EDC"/>
    <w:p w:rsidR="0033729F" w:rsidRDefault="0033729F" w:rsidP="002A3EDC"/>
    <w:p w:rsidR="0033729F" w:rsidRDefault="0033729F" w:rsidP="002A3EDC"/>
    <w:p w:rsidR="0033729F" w:rsidRDefault="0033729F" w:rsidP="002A3EDC"/>
    <w:p w:rsidR="0033729F" w:rsidRDefault="0033729F" w:rsidP="002A3EDC"/>
    <w:p w:rsidR="0033729F" w:rsidRDefault="0033729F" w:rsidP="002A3EDC"/>
    <w:p w:rsidR="0033729F" w:rsidRDefault="0033729F" w:rsidP="002A3EDC"/>
    <w:p w:rsidR="0033729F" w:rsidRDefault="0033729F" w:rsidP="002A3EDC"/>
    <w:p w:rsidR="0033729F" w:rsidRDefault="0033729F" w:rsidP="002A3EDC"/>
    <w:p w:rsidR="0033729F" w:rsidRDefault="0033729F" w:rsidP="002A3EDC"/>
    <w:p w:rsidR="0033729F" w:rsidRDefault="0033729F" w:rsidP="002A3EDC"/>
    <w:p w:rsidR="0033729F" w:rsidRDefault="0033729F" w:rsidP="002A3EDC"/>
    <w:p w:rsidR="0033729F" w:rsidRDefault="0033729F" w:rsidP="002A3EDC"/>
    <w:p w:rsidR="0033729F" w:rsidRDefault="0033729F" w:rsidP="002A3EDC"/>
    <w:p w:rsidR="0033729F" w:rsidRDefault="0033729F" w:rsidP="002A3EDC"/>
    <w:p w:rsidR="0033729F" w:rsidRDefault="0033729F" w:rsidP="002A3EDC"/>
    <w:p w:rsidR="0033729F" w:rsidRDefault="0033729F" w:rsidP="002A3EDC"/>
    <w:p w:rsidR="0033729F" w:rsidRDefault="0033729F" w:rsidP="002A3EDC"/>
    <w:p w:rsidR="0033729F" w:rsidRDefault="0033729F" w:rsidP="002A3EDC"/>
    <w:p w:rsidR="0033729F" w:rsidRDefault="0033729F" w:rsidP="002A3EDC"/>
    <w:p w:rsidR="0033729F" w:rsidRDefault="0033729F" w:rsidP="002A3EDC"/>
    <w:p w:rsidR="0033729F" w:rsidRDefault="0033729F" w:rsidP="00B404F4">
      <w:pPr>
        <w:pStyle w:val="a6"/>
        <w:jc w:val="center"/>
        <w:rPr>
          <w:b/>
          <w:sz w:val="28"/>
          <w:szCs w:val="28"/>
          <w:lang w:val="en-US"/>
        </w:rPr>
      </w:pPr>
    </w:p>
    <w:p w:rsidR="0033729F" w:rsidRPr="002A3EDC" w:rsidRDefault="0033729F" w:rsidP="00B404F4">
      <w:pPr>
        <w:pStyle w:val="a6"/>
        <w:jc w:val="center"/>
        <w:rPr>
          <w:b/>
          <w:sz w:val="28"/>
          <w:szCs w:val="28"/>
        </w:rPr>
      </w:pPr>
      <w:r w:rsidRPr="002A3EDC">
        <w:rPr>
          <w:b/>
          <w:sz w:val="28"/>
          <w:szCs w:val="28"/>
        </w:rPr>
        <w:t>Негосударственное образовательное  учреждение дошкольного образования</w:t>
      </w:r>
    </w:p>
    <w:p w:rsidR="0033729F" w:rsidRPr="002A3EDC" w:rsidRDefault="0033729F" w:rsidP="00B404F4">
      <w:pPr>
        <w:pStyle w:val="a6"/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2A3EDC">
        <w:rPr>
          <w:b/>
          <w:sz w:val="28"/>
          <w:szCs w:val="28"/>
        </w:rPr>
        <w:t>центр развития Ребёнка  детский сад «Батыр»</w:t>
      </w:r>
    </w:p>
    <w:p w:rsidR="0033729F" w:rsidRDefault="0033729F" w:rsidP="00B404F4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Режим  дня  детей  в старшей группе НОУ ДО «Батыр»  в холодный период года  (сентябрь – май)</w:t>
      </w:r>
    </w:p>
    <w:tbl>
      <w:tblPr>
        <w:tblpPr w:leftFromText="180" w:rightFromText="180" w:vertAnchor="text" w:horzAnchor="margin" w:tblpXSpec="center" w:tblpY="327"/>
        <w:tblW w:w="8902" w:type="dxa"/>
        <w:tblLayout w:type="fixed"/>
        <w:tblLook w:val="0000" w:firstRow="0" w:lastRow="0" w:firstColumn="0" w:lastColumn="0" w:noHBand="0" w:noVBand="0"/>
      </w:tblPr>
      <w:tblGrid>
        <w:gridCol w:w="6806"/>
        <w:gridCol w:w="2096"/>
      </w:tblGrid>
      <w:tr w:rsidR="0033729F" w:rsidRPr="00FE505C" w:rsidTr="004525A2"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9F" w:rsidRPr="00FE505C" w:rsidRDefault="0033729F" w:rsidP="004525A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505C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729F" w:rsidRPr="00FE505C" w:rsidRDefault="0033729F" w:rsidP="004525A2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E505C">
              <w:rPr>
                <w:rFonts w:ascii="Times New Roman" w:hAnsi="Times New Roman"/>
                <w:b/>
                <w:sz w:val="28"/>
                <w:szCs w:val="28"/>
              </w:rPr>
              <w:t xml:space="preserve">      Время</w:t>
            </w:r>
          </w:p>
        </w:tc>
      </w:tr>
      <w:tr w:rsidR="0033729F" w:rsidRPr="00FE505C" w:rsidTr="004525A2"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9F" w:rsidRPr="00FE505C" w:rsidRDefault="0033729F" w:rsidP="004525A2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 xml:space="preserve">Утренний прием детей, образовательная деятельность в режимных моментах (игры, гигиенические процедуры, индивидуальная работа, физическое воспитание)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729F" w:rsidRPr="00FE505C" w:rsidRDefault="0033729F" w:rsidP="004525A2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7.</w:t>
            </w:r>
            <w:r w:rsidRPr="00FE505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FE505C">
              <w:rPr>
                <w:rFonts w:ascii="Times New Roman" w:hAnsi="Times New Roman"/>
                <w:sz w:val="28"/>
                <w:szCs w:val="28"/>
              </w:rPr>
              <w:t>0 – 8.00</w:t>
            </w:r>
          </w:p>
        </w:tc>
      </w:tr>
      <w:tr w:rsidR="0033729F" w:rsidRPr="00FE505C" w:rsidTr="004525A2"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9F" w:rsidRPr="00FE505C" w:rsidRDefault="0033729F" w:rsidP="004525A2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F" w:rsidRPr="00FE505C" w:rsidRDefault="0033729F" w:rsidP="004525A2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8.00 – 8.05</w:t>
            </w:r>
          </w:p>
        </w:tc>
      </w:tr>
      <w:tr w:rsidR="0033729F" w:rsidRPr="00FE505C" w:rsidTr="004525A2"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9F" w:rsidRPr="00FE505C" w:rsidRDefault="0033729F" w:rsidP="004525A2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 xml:space="preserve">Игры (самостоятельная деятельность детей), </w:t>
            </w:r>
          </w:p>
          <w:p w:rsidR="0033729F" w:rsidRPr="00FE505C" w:rsidRDefault="0033729F" w:rsidP="004525A2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 xml:space="preserve">подготовка к завтраку, гигиенические процедуры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9F" w:rsidRPr="00FE505C" w:rsidRDefault="0033729F" w:rsidP="004525A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729F" w:rsidRPr="00FE505C" w:rsidRDefault="0033729F" w:rsidP="004525A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8.05 – 8.30</w:t>
            </w:r>
          </w:p>
          <w:p w:rsidR="0033729F" w:rsidRPr="00FE505C" w:rsidRDefault="0033729F" w:rsidP="004525A2">
            <w:pPr>
              <w:snapToGrid w:val="0"/>
              <w:spacing w:after="0" w:line="100" w:lineRule="atLeast"/>
              <w:ind w:left="29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729F" w:rsidRPr="00FE505C" w:rsidTr="004525A2"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9F" w:rsidRPr="00FE505C" w:rsidRDefault="0033729F" w:rsidP="004525A2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729F" w:rsidRPr="00FE505C" w:rsidRDefault="0033729F" w:rsidP="004525A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  <w:p w:rsidR="0033729F" w:rsidRPr="00FE505C" w:rsidRDefault="0033729F" w:rsidP="004525A2">
            <w:pPr>
              <w:snapToGrid w:val="0"/>
              <w:spacing w:after="0" w:line="100" w:lineRule="atLeast"/>
              <w:ind w:left="2970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3729F" w:rsidRPr="00FE505C" w:rsidTr="004525A2"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9F" w:rsidRPr="00FE505C" w:rsidRDefault="0033729F" w:rsidP="004525A2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E505C">
              <w:rPr>
                <w:rFonts w:ascii="Times New Roman" w:hAnsi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729F" w:rsidRPr="00FE505C" w:rsidRDefault="0033729F" w:rsidP="00452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9.00-9.25</w:t>
            </w:r>
          </w:p>
          <w:p w:rsidR="0033729F" w:rsidRPr="00FE505C" w:rsidRDefault="0033729F" w:rsidP="00452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9.35 – 10.00</w:t>
            </w:r>
          </w:p>
        </w:tc>
      </w:tr>
      <w:tr w:rsidR="0033729F" w:rsidRPr="00FE505C" w:rsidTr="004525A2">
        <w:tc>
          <w:tcPr>
            <w:tcW w:w="680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729F" w:rsidRPr="00FE505C" w:rsidRDefault="0033729F" w:rsidP="004525A2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729F" w:rsidRPr="00FE505C" w:rsidRDefault="0033729F" w:rsidP="004525A2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729F" w:rsidRPr="00FE505C" w:rsidTr="004525A2">
        <w:trPr>
          <w:trHeight w:val="375"/>
        </w:trPr>
        <w:tc>
          <w:tcPr>
            <w:tcW w:w="68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29F" w:rsidRPr="00FE505C" w:rsidRDefault="0033729F" w:rsidP="004525A2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729F" w:rsidRPr="00FE505C" w:rsidRDefault="0033729F" w:rsidP="004525A2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10.00 – 12.00</w:t>
            </w:r>
          </w:p>
        </w:tc>
      </w:tr>
      <w:tr w:rsidR="0033729F" w:rsidRPr="00FE505C" w:rsidTr="004525A2"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9F" w:rsidRPr="00FE505C" w:rsidRDefault="0033729F" w:rsidP="004525A2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729F" w:rsidRPr="00FE505C" w:rsidRDefault="0033729F" w:rsidP="004525A2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12.00 – 12.50</w:t>
            </w:r>
          </w:p>
        </w:tc>
      </w:tr>
      <w:tr w:rsidR="0033729F" w:rsidRPr="00FE505C" w:rsidTr="004525A2"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9F" w:rsidRPr="00FE505C" w:rsidRDefault="0033729F" w:rsidP="004525A2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 xml:space="preserve">Гигиенические процедуры, подготовка ко сну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729F" w:rsidRPr="00FE505C" w:rsidRDefault="0033729F" w:rsidP="004525A2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12.50 – 13.10</w:t>
            </w:r>
          </w:p>
        </w:tc>
      </w:tr>
      <w:tr w:rsidR="0033729F" w:rsidRPr="00FE505C" w:rsidTr="004525A2"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9F" w:rsidRPr="00FE505C" w:rsidRDefault="0033729F" w:rsidP="004525A2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Сон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729F" w:rsidRPr="00FE505C" w:rsidRDefault="0033729F" w:rsidP="004525A2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13.10 – 15.</w:t>
            </w:r>
            <w:r w:rsidRPr="00FE505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FE50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3729F" w:rsidRPr="00FE505C" w:rsidTr="004525A2"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9F" w:rsidRPr="00FE505C" w:rsidRDefault="0033729F" w:rsidP="004525A2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Постепенный подъем,  гигиенические процедуры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729F" w:rsidRPr="00FE505C" w:rsidRDefault="0033729F" w:rsidP="004525A2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15.</w:t>
            </w:r>
            <w:r w:rsidRPr="00FE505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FE505C">
              <w:rPr>
                <w:rFonts w:ascii="Times New Roman" w:hAnsi="Times New Roman"/>
                <w:sz w:val="28"/>
                <w:szCs w:val="28"/>
              </w:rPr>
              <w:t>0 – 15.</w:t>
            </w:r>
            <w:r w:rsidRPr="00FE505C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</w:tr>
      <w:tr w:rsidR="0033729F" w:rsidRPr="00FE505C" w:rsidTr="004525A2"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9F" w:rsidRPr="00FE505C" w:rsidRDefault="0033729F" w:rsidP="004525A2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729F" w:rsidRPr="00FE505C" w:rsidRDefault="0033729F" w:rsidP="004525A2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15.</w:t>
            </w:r>
            <w:r w:rsidRPr="00FE505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E505C">
              <w:rPr>
                <w:rFonts w:ascii="Times New Roman" w:hAnsi="Times New Roman"/>
                <w:sz w:val="28"/>
                <w:szCs w:val="28"/>
              </w:rPr>
              <w:t xml:space="preserve">0 – </w:t>
            </w:r>
            <w:r w:rsidRPr="00FE505C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Pr="00FE505C">
              <w:rPr>
                <w:rFonts w:ascii="Times New Roman" w:hAnsi="Times New Roman"/>
                <w:sz w:val="28"/>
                <w:szCs w:val="28"/>
              </w:rPr>
              <w:t>.</w:t>
            </w:r>
            <w:r w:rsidRPr="00FE505C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</w:tr>
      <w:tr w:rsidR="0033729F" w:rsidRPr="00FE505C" w:rsidTr="004525A2"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9F" w:rsidRPr="00FE505C" w:rsidRDefault="0033729F" w:rsidP="004525A2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Образовательная деятельность в режимных моментах (игры, досуг, индивидуальная работа, физическое воспитание)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729F" w:rsidRPr="00FE505C" w:rsidRDefault="0033729F" w:rsidP="004525A2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15.30 – 16.00</w:t>
            </w:r>
          </w:p>
        </w:tc>
      </w:tr>
      <w:tr w:rsidR="0033729F" w:rsidRPr="00FE505C" w:rsidTr="004525A2"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9F" w:rsidRPr="00FE505C" w:rsidRDefault="0033729F" w:rsidP="004525A2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детей, игры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729F" w:rsidRPr="00FE505C" w:rsidRDefault="0033729F" w:rsidP="004525A2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16.00 – 16.30</w:t>
            </w:r>
          </w:p>
        </w:tc>
      </w:tr>
      <w:tr w:rsidR="0033729F" w:rsidRPr="00FE505C" w:rsidTr="004525A2"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9F" w:rsidRPr="00FE505C" w:rsidRDefault="0033729F" w:rsidP="004525A2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729F" w:rsidRPr="00FE505C" w:rsidRDefault="0033729F" w:rsidP="004525A2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16.30 – 17.30</w:t>
            </w:r>
          </w:p>
        </w:tc>
      </w:tr>
      <w:tr w:rsidR="0033729F" w:rsidRPr="00FE505C" w:rsidTr="004525A2"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9F" w:rsidRPr="00FE505C" w:rsidRDefault="0033729F" w:rsidP="004525A2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Подготовка к ужину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729F" w:rsidRPr="00FE505C" w:rsidRDefault="0033729F" w:rsidP="004525A2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17.30 – 18.10</w:t>
            </w:r>
          </w:p>
        </w:tc>
      </w:tr>
      <w:tr w:rsidR="0033729F" w:rsidRPr="00FE505C" w:rsidTr="004525A2"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9F" w:rsidRPr="00FE505C" w:rsidRDefault="0033729F" w:rsidP="004525A2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Ужин</w:t>
            </w:r>
            <w:r w:rsidRPr="00FE505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729F" w:rsidRPr="00FE505C" w:rsidRDefault="0033729F" w:rsidP="004525A2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18.10 – 18.25</w:t>
            </w:r>
          </w:p>
        </w:tc>
      </w:tr>
      <w:tr w:rsidR="0033729F" w:rsidRPr="00FE505C" w:rsidTr="004525A2"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9F" w:rsidRPr="00FE505C" w:rsidRDefault="0033729F" w:rsidP="004525A2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Игры (самостоятельная деятельность детей). Уход домой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729F" w:rsidRPr="00FE505C" w:rsidRDefault="0033729F" w:rsidP="004525A2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E505C">
              <w:rPr>
                <w:rFonts w:ascii="Times New Roman" w:hAnsi="Times New Roman"/>
                <w:sz w:val="28"/>
                <w:szCs w:val="28"/>
              </w:rPr>
              <w:t>18.25 – 19.00</w:t>
            </w:r>
          </w:p>
        </w:tc>
      </w:tr>
    </w:tbl>
    <w:p w:rsidR="0033729F" w:rsidRDefault="0033729F" w:rsidP="00B404F4">
      <w:pPr>
        <w:pStyle w:val="a6"/>
        <w:jc w:val="center"/>
        <w:rPr>
          <w:b/>
          <w:sz w:val="32"/>
          <w:szCs w:val="32"/>
        </w:rPr>
      </w:pPr>
    </w:p>
    <w:p w:rsidR="0033729F" w:rsidRDefault="0033729F" w:rsidP="00B404F4"/>
    <w:p w:rsidR="0033729F" w:rsidRDefault="0033729F" w:rsidP="002A3EDC"/>
    <w:sectPr w:rsidR="0033729F" w:rsidSect="002A3EDC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F31" w:rsidRDefault="001C0F31" w:rsidP="002A3EDC">
      <w:pPr>
        <w:spacing w:after="0" w:line="240" w:lineRule="auto"/>
      </w:pPr>
      <w:r>
        <w:separator/>
      </w:r>
    </w:p>
  </w:endnote>
  <w:endnote w:type="continuationSeparator" w:id="0">
    <w:p w:rsidR="001C0F31" w:rsidRDefault="001C0F31" w:rsidP="002A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F31" w:rsidRDefault="001C0F31" w:rsidP="002A3EDC">
      <w:pPr>
        <w:spacing w:after="0" w:line="240" w:lineRule="auto"/>
      </w:pPr>
      <w:r>
        <w:separator/>
      </w:r>
    </w:p>
  </w:footnote>
  <w:footnote w:type="continuationSeparator" w:id="0">
    <w:p w:rsidR="001C0F31" w:rsidRDefault="001C0F31" w:rsidP="002A3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DC"/>
    <w:rsid w:val="00102C67"/>
    <w:rsid w:val="001C0F31"/>
    <w:rsid w:val="002A3EDC"/>
    <w:rsid w:val="002B2F76"/>
    <w:rsid w:val="0033729F"/>
    <w:rsid w:val="004525A2"/>
    <w:rsid w:val="00486E2A"/>
    <w:rsid w:val="009C5B7B"/>
    <w:rsid w:val="00B404F4"/>
    <w:rsid w:val="00CB3D8C"/>
    <w:rsid w:val="00D11BF1"/>
    <w:rsid w:val="00E14B78"/>
    <w:rsid w:val="00FE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A3EDC"/>
    <w:pPr>
      <w:suppressLineNumbers/>
      <w:suppressAutoHyphens/>
      <w:ind w:left="283" w:hanging="283"/>
    </w:pPr>
    <w:rPr>
      <w:rFonts w:cs="Calibri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2A3EDC"/>
    <w:rPr>
      <w:rFonts w:ascii="Calibri" w:eastAsia="Times New Roman" w:hAnsi="Calibri" w:cs="Calibri"/>
      <w:sz w:val="20"/>
      <w:szCs w:val="20"/>
      <w:lang w:eastAsia="ar-SA" w:bidi="ar-SA"/>
    </w:rPr>
  </w:style>
  <w:style w:type="character" w:customStyle="1" w:styleId="a5">
    <w:name w:val="Без интервала Знак"/>
    <w:basedOn w:val="a0"/>
    <w:link w:val="a6"/>
    <w:uiPriority w:val="99"/>
    <w:locked/>
    <w:rsid w:val="002A3EDC"/>
    <w:rPr>
      <w:rFonts w:ascii="Times New Roman" w:hAnsi="Times New Roman" w:cs="Times New Roman"/>
      <w:sz w:val="22"/>
      <w:szCs w:val="22"/>
      <w:lang w:val="ru-RU" w:eastAsia="ru-RU" w:bidi="ar-SA"/>
    </w:rPr>
  </w:style>
  <w:style w:type="paragraph" w:styleId="a6">
    <w:name w:val="No Spacing"/>
    <w:link w:val="a5"/>
    <w:uiPriority w:val="99"/>
    <w:qFormat/>
    <w:rsid w:val="002A3EDC"/>
    <w:rPr>
      <w:rFonts w:ascii="Times New Roman" w:hAnsi="Times New Roman"/>
    </w:rPr>
  </w:style>
  <w:style w:type="character" w:customStyle="1" w:styleId="a7">
    <w:name w:val="Символ сноски"/>
    <w:basedOn w:val="a0"/>
    <w:uiPriority w:val="99"/>
    <w:rsid w:val="002A3EDC"/>
    <w:rPr>
      <w:rFonts w:cs="Times New Roman"/>
      <w:vertAlign w:val="superscript"/>
    </w:rPr>
  </w:style>
  <w:style w:type="paragraph" w:styleId="2">
    <w:name w:val="Body Text 2"/>
    <w:basedOn w:val="a"/>
    <w:link w:val="20"/>
    <w:uiPriority w:val="99"/>
    <w:rsid w:val="002A3EDC"/>
    <w:pPr>
      <w:spacing w:after="120" w:line="480" w:lineRule="auto"/>
    </w:pPr>
    <w:rPr>
      <w:lang w:eastAsia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2A3EDC"/>
    <w:rPr>
      <w:rFonts w:eastAsia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A3EDC"/>
    <w:pPr>
      <w:suppressLineNumbers/>
      <w:suppressAutoHyphens/>
      <w:ind w:left="283" w:hanging="283"/>
    </w:pPr>
    <w:rPr>
      <w:rFonts w:cs="Calibri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2A3EDC"/>
    <w:rPr>
      <w:rFonts w:ascii="Calibri" w:eastAsia="Times New Roman" w:hAnsi="Calibri" w:cs="Calibri"/>
      <w:sz w:val="20"/>
      <w:szCs w:val="20"/>
      <w:lang w:eastAsia="ar-SA" w:bidi="ar-SA"/>
    </w:rPr>
  </w:style>
  <w:style w:type="character" w:customStyle="1" w:styleId="a5">
    <w:name w:val="Без интервала Знак"/>
    <w:basedOn w:val="a0"/>
    <w:link w:val="a6"/>
    <w:uiPriority w:val="99"/>
    <w:locked/>
    <w:rsid w:val="002A3EDC"/>
    <w:rPr>
      <w:rFonts w:ascii="Times New Roman" w:hAnsi="Times New Roman" w:cs="Times New Roman"/>
      <w:sz w:val="22"/>
      <w:szCs w:val="22"/>
      <w:lang w:val="ru-RU" w:eastAsia="ru-RU" w:bidi="ar-SA"/>
    </w:rPr>
  </w:style>
  <w:style w:type="paragraph" w:styleId="a6">
    <w:name w:val="No Spacing"/>
    <w:link w:val="a5"/>
    <w:uiPriority w:val="99"/>
    <w:qFormat/>
    <w:rsid w:val="002A3EDC"/>
    <w:rPr>
      <w:rFonts w:ascii="Times New Roman" w:hAnsi="Times New Roman"/>
    </w:rPr>
  </w:style>
  <w:style w:type="character" w:customStyle="1" w:styleId="a7">
    <w:name w:val="Символ сноски"/>
    <w:basedOn w:val="a0"/>
    <w:uiPriority w:val="99"/>
    <w:rsid w:val="002A3EDC"/>
    <w:rPr>
      <w:rFonts w:cs="Times New Roman"/>
      <w:vertAlign w:val="superscript"/>
    </w:rPr>
  </w:style>
  <w:style w:type="paragraph" w:styleId="2">
    <w:name w:val="Body Text 2"/>
    <w:basedOn w:val="a"/>
    <w:link w:val="20"/>
    <w:uiPriority w:val="99"/>
    <w:rsid w:val="002A3EDC"/>
    <w:pPr>
      <w:spacing w:after="120" w:line="480" w:lineRule="auto"/>
    </w:pPr>
    <w:rPr>
      <w:lang w:eastAsia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2A3EDC"/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8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 385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2</cp:revision>
  <cp:lastPrinted>2015-05-17T17:18:00Z</cp:lastPrinted>
  <dcterms:created xsi:type="dcterms:W3CDTF">2016-03-02T19:58:00Z</dcterms:created>
  <dcterms:modified xsi:type="dcterms:W3CDTF">2016-03-02T19:58:00Z</dcterms:modified>
</cp:coreProperties>
</file>